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52963B" w14:textId="4A473C90" w:rsidR="00B72B57" w:rsidRDefault="00D54485">
      <w:r>
        <w:t xml:space="preserve">Assignment 1 </w:t>
      </w:r>
    </w:p>
    <w:p w14:paraId="5494C31B" w14:textId="1C63CAFB" w:rsidR="00D54485" w:rsidRPr="00D54485" w:rsidRDefault="00D54485">
      <w:pPr>
        <w:rPr>
          <w:b/>
          <w:bCs/>
        </w:rPr>
      </w:pPr>
      <w:r w:rsidRPr="00D54485">
        <w:rPr>
          <w:b/>
          <w:bCs/>
        </w:rPr>
        <w:t>Enders game Analysis</w:t>
      </w:r>
    </w:p>
    <w:p w14:paraId="0E4EC97F" w14:textId="77777777" w:rsidR="00D54485" w:rsidRDefault="00D54485" w:rsidP="00D54485">
      <w:r>
        <w:t xml:space="preserve">Now that you have watched the movie and read multiple academic articles on Ender's Game, I would like you to write a short analysis where you bring in an external source to add to the conversation. You should have three sources: 1) Ender's Game movie; 2) One article I have provided 3) an article you find on the area you want to address. </w:t>
      </w:r>
    </w:p>
    <w:p w14:paraId="7F94C2EF" w14:textId="77777777" w:rsidR="00D54485" w:rsidRDefault="00D54485" w:rsidP="00D54485"/>
    <w:p w14:paraId="090734B4" w14:textId="77777777" w:rsidR="00D54485" w:rsidRDefault="00D54485" w:rsidP="00D54485">
      <w:r>
        <w:t xml:space="preserve">There are several topics brought up in the articles and in the movie. Morality, ethics, giftedness, child abuse, are just some of the issues discussed in the articles and present in the movie. </w:t>
      </w:r>
      <w:proofErr w:type="gramStart"/>
      <w:r>
        <w:t>So</w:t>
      </w:r>
      <w:proofErr w:type="gramEnd"/>
      <w:r>
        <w:t xml:space="preserve"> write a 2+ page paper with a thesis (a claim) that you will support with the three sources. </w:t>
      </w:r>
    </w:p>
    <w:p w14:paraId="747D83D3" w14:textId="77777777" w:rsidR="00D54485" w:rsidRDefault="00D54485" w:rsidP="00D54485"/>
    <w:p w14:paraId="0E373CD4" w14:textId="107205DB" w:rsidR="00D54485" w:rsidRDefault="00D54485" w:rsidP="00D54485">
      <w:r>
        <w:t xml:space="preserve">Find the thesis in the multiple articles that I provided. See how they prove their points. I am not asking you to do your own first-person research with methodologies. I am asking you to make a claim based </w:t>
      </w:r>
      <w:proofErr w:type="gramStart"/>
      <w:r>
        <w:t>from</w:t>
      </w:r>
      <w:proofErr w:type="gramEnd"/>
      <w:r>
        <w:t xml:space="preserve"> the information you have read and support it, like a mini research paper.</w:t>
      </w:r>
    </w:p>
    <w:p w14:paraId="78253833" w14:textId="77777777" w:rsidR="00D54485" w:rsidRDefault="00D54485" w:rsidP="00D54485"/>
    <w:p w14:paraId="46E9FCA8" w14:textId="77777777" w:rsidR="00D54485" w:rsidRDefault="00D54485" w:rsidP="00D54485">
      <w:r>
        <w:t>Requirements:</w:t>
      </w:r>
    </w:p>
    <w:p w14:paraId="198E83E3" w14:textId="77777777" w:rsidR="00D54485" w:rsidRDefault="00D54485" w:rsidP="00D54485"/>
    <w:p w14:paraId="0B66608D" w14:textId="77777777" w:rsidR="00D54485" w:rsidRDefault="00D54485" w:rsidP="00D54485">
      <w:r>
        <w:t>2+ pages</w:t>
      </w:r>
    </w:p>
    <w:p w14:paraId="7192C6D4" w14:textId="77777777" w:rsidR="00D54485" w:rsidRDefault="00D54485" w:rsidP="00D54485">
      <w:r>
        <w:t>MLA Formatting</w:t>
      </w:r>
    </w:p>
    <w:p w14:paraId="26E2A967" w14:textId="77777777" w:rsidR="00D54485" w:rsidRDefault="00D54485" w:rsidP="00D54485">
      <w:r>
        <w:t>3 Sources listed above</w:t>
      </w:r>
    </w:p>
    <w:p w14:paraId="6089ADF5" w14:textId="77777777" w:rsidR="00D54485" w:rsidRDefault="00D54485" w:rsidP="00D54485">
      <w:r>
        <w:t>Organized</w:t>
      </w:r>
    </w:p>
    <w:p w14:paraId="1CE36C2B" w14:textId="77777777" w:rsidR="00D54485" w:rsidRDefault="00D54485" w:rsidP="00D54485">
      <w:r>
        <w:t>Strong Thesis</w:t>
      </w:r>
    </w:p>
    <w:p w14:paraId="5BB97121" w14:textId="29EB2FF7" w:rsidR="00D54485" w:rsidRDefault="00D54485" w:rsidP="00D54485">
      <w:r>
        <w:t xml:space="preserve">Supporting Paragraphs </w:t>
      </w:r>
    </w:p>
    <w:p w14:paraId="3E9BCD6E" w14:textId="7A24BF5D" w:rsidR="00D54485" w:rsidRDefault="00D54485" w:rsidP="00D54485"/>
    <w:p w14:paraId="6ECE3AC8" w14:textId="19197352" w:rsidR="00D54485" w:rsidRDefault="00D54485" w:rsidP="00D54485">
      <w:r>
        <w:t>Assignment 2</w:t>
      </w:r>
    </w:p>
    <w:p w14:paraId="74AF7D95" w14:textId="233C5A9D" w:rsidR="00D54485" w:rsidRPr="00D54485" w:rsidRDefault="00D54485" w:rsidP="00D54485">
      <w:pPr>
        <w:rPr>
          <w:b/>
          <w:bCs/>
        </w:rPr>
      </w:pPr>
      <w:r w:rsidRPr="00D54485">
        <w:rPr>
          <w:b/>
          <w:bCs/>
        </w:rPr>
        <w:t>Writing Assignment: Observation</w:t>
      </w:r>
    </w:p>
    <w:p w14:paraId="0B71A043" w14:textId="77777777" w:rsidR="00D54485" w:rsidRDefault="00D54485" w:rsidP="00D54485">
      <w:r>
        <w:t>Instructions</w:t>
      </w:r>
    </w:p>
    <w:p w14:paraId="61C5E216" w14:textId="762EC6FF" w:rsidR="00D54485" w:rsidRDefault="00D54485" w:rsidP="00D54485">
      <w:pPr>
        <w:pStyle w:val="ListParagraph"/>
        <w:numPr>
          <w:ilvl w:val="0"/>
          <w:numId w:val="1"/>
        </w:numPr>
      </w:pPr>
      <w:r>
        <w:t xml:space="preserve">Select a public location such as a cafeteria, a public park, a sporting event, a shopping center, an airport, or a college campus.  Because of COVID-19 and social distancing measures, you may perform the observation via a public webcam such as the ones linked </w:t>
      </w:r>
      <w:proofErr w:type="gramStart"/>
      <w:r>
        <w:t>below</w:t>
      </w:r>
      <w:proofErr w:type="gramEnd"/>
      <w:r>
        <w:t xml:space="preserve"> or you can choose to another public webcam.  Please do not install a webcam yourself to view people.  That would be considered unethical.  If you opt to use a webcam for your observation, be sure that you add it to your reference section and list it in proper APA format.</w:t>
      </w:r>
    </w:p>
    <w:p w14:paraId="1FDCC8D8" w14:textId="77777777" w:rsidR="00D54485" w:rsidRPr="00D54485" w:rsidRDefault="00D54485" w:rsidP="00D54485">
      <w:pPr>
        <w:pStyle w:val="ListParagraph"/>
      </w:pPr>
      <w:r w:rsidRPr="00D54485">
        <w:lastRenderedPageBreak/>
        <w:t>2.       Set aside time to observe the behavior of others.  You need to observe for about 30 minutes and write field notes while you observe. Record the date of the observation, the time you begin, the location, and the time you end so you can include this in your report.</w:t>
      </w:r>
    </w:p>
    <w:p w14:paraId="7411C2A2" w14:textId="77777777" w:rsidR="00D54485" w:rsidRPr="00D54485" w:rsidRDefault="00D54485" w:rsidP="00D54485">
      <w:pPr>
        <w:pStyle w:val="ListParagraph"/>
      </w:pPr>
    </w:p>
    <w:p w14:paraId="6864BB95" w14:textId="77777777" w:rsidR="00D54485" w:rsidRPr="00D54485" w:rsidRDefault="00D54485" w:rsidP="00D54485">
      <w:pPr>
        <w:pStyle w:val="ListParagraph"/>
      </w:pPr>
      <w:r w:rsidRPr="00D54485">
        <w:t xml:space="preserve">3.       Identify one behavior that is easy to observe in this setting. Here is an example of behaviors you may choose to observe. You may select more than one behavior (no more than 2), but keep in mind that the more behaviors, the more difficult it will be to track them. </w:t>
      </w:r>
    </w:p>
    <w:p w14:paraId="7B7D3158" w14:textId="77777777" w:rsidR="00D54485" w:rsidRPr="00D54485" w:rsidRDefault="00D54485" w:rsidP="00D54485">
      <w:pPr>
        <w:pStyle w:val="ListParagraph"/>
      </w:pPr>
    </w:p>
    <w:p w14:paraId="0CDB0498" w14:textId="591E945D" w:rsidR="00D54485" w:rsidRPr="00D54485" w:rsidRDefault="00D54485" w:rsidP="00D54485">
      <w:pPr>
        <w:pStyle w:val="ListParagraph"/>
      </w:pPr>
      <w:r w:rsidRPr="00D54485">
        <w:t xml:space="preserve">a.       Cafeteria: time urgency, social activity vs. individual activity, group behavior, male-female </w:t>
      </w:r>
      <w:r w:rsidRPr="00D54485">
        <w:t>communication,</w:t>
      </w:r>
      <w:r w:rsidRPr="00D54485">
        <w:t xml:space="preserve"> or interaction</w:t>
      </w:r>
    </w:p>
    <w:p w14:paraId="494BE601" w14:textId="77777777" w:rsidR="00D54485" w:rsidRPr="00D54485" w:rsidRDefault="00D54485" w:rsidP="00D54485">
      <w:pPr>
        <w:pStyle w:val="ListParagraph"/>
      </w:pPr>
    </w:p>
    <w:p w14:paraId="7FC38356" w14:textId="668AA043" w:rsidR="00D54485" w:rsidRPr="00D54485" w:rsidRDefault="00D54485" w:rsidP="00D54485">
      <w:pPr>
        <w:pStyle w:val="ListParagraph"/>
      </w:pPr>
      <w:r w:rsidRPr="00D54485">
        <w:t xml:space="preserve">b.      </w:t>
      </w:r>
      <w:r w:rsidRPr="00D54485">
        <w:t>Public Park</w:t>
      </w:r>
      <w:r w:rsidRPr="00D54485">
        <w:t>: physical activity vs. sedentary behavior, social physical activity vs. individual physical activity, sociability, etc.</w:t>
      </w:r>
    </w:p>
    <w:p w14:paraId="0A926551" w14:textId="77777777" w:rsidR="00D54485" w:rsidRPr="00D54485" w:rsidRDefault="00D54485" w:rsidP="00D54485">
      <w:pPr>
        <w:pStyle w:val="ListParagraph"/>
      </w:pPr>
    </w:p>
    <w:p w14:paraId="2D459DA2" w14:textId="77777777" w:rsidR="00D54485" w:rsidRPr="00D54485" w:rsidRDefault="00D54485" w:rsidP="00D54485">
      <w:pPr>
        <w:pStyle w:val="ListParagraph"/>
      </w:pPr>
      <w:r w:rsidRPr="00D54485">
        <w:t>c.       Sporting event: level of energy, intensity, reaction of athletes to crowd, interaction between crowd and athletes, crowd’s attention to the game, etc.</w:t>
      </w:r>
    </w:p>
    <w:p w14:paraId="62BD1515" w14:textId="77777777" w:rsidR="00D54485" w:rsidRPr="00D54485" w:rsidRDefault="00D54485" w:rsidP="00D54485">
      <w:pPr>
        <w:pStyle w:val="ListParagraph"/>
      </w:pPr>
    </w:p>
    <w:p w14:paraId="0ADEC08A" w14:textId="786628C4" w:rsidR="00D54485" w:rsidRPr="00D54485" w:rsidRDefault="00D54485" w:rsidP="00D54485">
      <w:pPr>
        <w:pStyle w:val="ListParagraph"/>
      </w:pPr>
      <w:r w:rsidRPr="00D54485">
        <w:t xml:space="preserve">d.      Shopping center: parent-child behavior, group behavior, </w:t>
      </w:r>
      <w:r w:rsidRPr="00D54485">
        <w:t>couples’</w:t>
      </w:r>
      <w:r w:rsidRPr="00D54485">
        <w:t xml:space="preserve"> behavior</w:t>
      </w:r>
    </w:p>
    <w:p w14:paraId="1E8D35EB" w14:textId="77777777" w:rsidR="00D54485" w:rsidRPr="00D54485" w:rsidRDefault="00D54485" w:rsidP="00D54485">
      <w:pPr>
        <w:pStyle w:val="ListParagraph"/>
      </w:pPr>
    </w:p>
    <w:p w14:paraId="2A5A2C4C" w14:textId="77777777" w:rsidR="00D54485" w:rsidRPr="00D54485" w:rsidRDefault="00D54485" w:rsidP="00D54485">
      <w:pPr>
        <w:pStyle w:val="ListParagraph"/>
      </w:pPr>
      <w:r w:rsidRPr="00D54485">
        <w:t>e.      Airport: level of excitement, level of nervousness</w:t>
      </w:r>
    </w:p>
    <w:p w14:paraId="606234BA" w14:textId="77777777" w:rsidR="00D54485" w:rsidRPr="00D54485" w:rsidRDefault="00D54485" w:rsidP="00D54485">
      <w:pPr>
        <w:pStyle w:val="ListParagraph"/>
      </w:pPr>
    </w:p>
    <w:p w14:paraId="328DAA99" w14:textId="77777777" w:rsidR="00D54485" w:rsidRPr="00D54485" w:rsidRDefault="00D54485" w:rsidP="00D54485">
      <w:pPr>
        <w:pStyle w:val="ListParagraph"/>
      </w:pPr>
      <w:r w:rsidRPr="00D54485">
        <w:t>f.        College campus: social activity, study behaviors</w:t>
      </w:r>
    </w:p>
    <w:p w14:paraId="7FD6800D" w14:textId="77777777" w:rsidR="00D54485" w:rsidRPr="00D54485" w:rsidRDefault="00D54485" w:rsidP="00D54485">
      <w:pPr>
        <w:pStyle w:val="ListParagraph"/>
      </w:pPr>
    </w:p>
    <w:p w14:paraId="62FB7612" w14:textId="77777777" w:rsidR="00D54485" w:rsidRPr="00D54485" w:rsidRDefault="00D54485" w:rsidP="00D54485">
      <w:pPr>
        <w:pStyle w:val="ListParagraph"/>
      </w:pPr>
      <w:r w:rsidRPr="00D54485">
        <w:t>g.     Public beach: compare one behavior across two beaches, pier fishing, social vs individual activity, social distancing.</w:t>
      </w:r>
    </w:p>
    <w:p w14:paraId="63ED7A69" w14:textId="77777777" w:rsidR="00D54485" w:rsidRPr="00D54485" w:rsidRDefault="00D54485" w:rsidP="00D54485">
      <w:pPr>
        <w:pStyle w:val="ListParagraph"/>
      </w:pPr>
    </w:p>
    <w:p w14:paraId="287E013C" w14:textId="77777777" w:rsidR="00D54485" w:rsidRPr="00D54485" w:rsidRDefault="00D54485" w:rsidP="00D54485">
      <w:pPr>
        <w:pStyle w:val="ListParagraph"/>
      </w:pPr>
      <w:r w:rsidRPr="00D54485">
        <w:t>4.       Define the behavior you will observe: Chapters 1 and 5 covered the concept of operational definitions (see pgs. 20-21 and 150-151 of Pelham &amp; Blanton). Once you have selected a behavior to observe, define and describe the behavior using a clear, measurable operational definition.  Keep definition handy while you perform your observation.  Examples:</w:t>
      </w:r>
    </w:p>
    <w:p w14:paraId="050234A4" w14:textId="77777777" w:rsidR="00D54485" w:rsidRPr="00D54485" w:rsidRDefault="00D54485" w:rsidP="00D54485">
      <w:pPr>
        <w:pStyle w:val="ListParagraph"/>
      </w:pPr>
    </w:p>
    <w:p w14:paraId="5A0937DA" w14:textId="77934D43" w:rsidR="00D54485" w:rsidRPr="00D54485" w:rsidRDefault="00D54485" w:rsidP="00D54485">
      <w:pPr>
        <w:pStyle w:val="ListParagraph"/>
      </w:pPr>
      <w:r w:rsidRPr="00D54485">
        <w:t>Behavior: _</w:t>
      </w:r>
      <w:r w:rsidRPr="00D54485">
        <w:t xml:space="preserve">____________ Operational Definition: </w:t>
      </w:r>
    </w:p>
    <w:p w14:paraId="2EB09AC9" w14:textId="77777777" w:rsidR="00D54485" w:rsidRPr="00D54485" w:rsidRDefault="00D54485" w:rsidP="00D54485">
      <w:pPr>
        <w:pStyle w:val="ListParagraph"/>
      </w:pPr>
      <w:r w:rsidRPr="00D54485">
        <w:t xml:space="preserve"> </w:t>
      </w:r>
    </w:p>
    <w:p w14:paraId="482EDCC6" w14:textId="77777777" w:rsidR="00D54485" w:rsidRPr="00D54485" w:rsidRDefault="00D54485" w:rsidP="00D54485">
      <w:pPr>
        <w:pStyle w:val="ListParagraph"/>
      </w:pPr>
    </w:p>
    <w:p w14:paraId="48D863E8" w14:textId="77777777" w:rsidR="00D54485" w:rsidRPr="00D54485" w:rsidRDefault="00D54485" w:rsidP="00D54485">
      <w:pPr>
        <w:pStyle w:val="ListParagraph"/>
      </w:pPr>
      <w:r w:rsidRPr="00D54485">
        <w:t>5.     Decide how you will be quantifying observation by selecting to use either the frequency method, the duration method, or the interval method.</w:t>
      </w:r>
    </w:p>
    <w:p w14:paraId="307D9C2A" w14:textId="77777777" w:rsidR="00D54485" w:rsidRPr="00D54485" w:rsidRDefault="00D54485" w:rsidP="00D54485">
      <w:pPr>
        <w:pStyle w:val="ListParagraph"/>
      </w:pPr>
    </w:p>
    <w:p w14:paraId="5DDCCBC7" w14:textId="77777777" w:rsidR="00D54485" w:rsidRPr="00D54485" w:rsidRDefault="00D54485" w:rsidP="00D54485">
      <w:pPr>
        <w:pStyle w:val="ListParagraph"/>
      </w:pPr>
      <w:r w:rsidRPr="00D54485">
        <w:t>The frequency method involves counting the instances of each specific behavior that occur during a fixed time observation period.  For example, the child committed three aggressive acts during the 30-minute period.</w:t>
      </w:r>
    </w:p>
    <w:p w14:paraId="7A8266EF" w14:textId="77777777" w:rsidR="00D54485" w:rsidRPr="00D54485" w:rsidRDefault="00D54485" w:rsidP="00D54485">
      <w:pPr>
        <w:pStyle w:val="ListParagraph"/>
      </w:pPr>
      <w:r w:rsidRPr="00D54485">
        <w:t>The duration method involves recording how much time an individual spends engaged in a specific behavior during a fixed-time observation period.  For example, the child spent 18 minutes playing alone during the 30-minute period.</w:t>
      </w:r>
    </w:p>
    <w:p w14:paraId="77B3D043" w14:textId="77777777" w:rsidR="00D54485" w:rsidRPr="00D54485" w:rsidRDefault="00D54485" w:rsidP="00D54485">
      <w:pPr>
        <w:pStyle w:val="ListParagraph"/>
      </w:pPr>
      <w:r w:rsidRPr="00D54485">
        <w:lastRenderedPageBreak/>
        <w:t>The interval method involves dividing the observation period into a series of intervals and then recording whether a specific behavior period is divided into 30 1-minute intervals.  The child was observed in group play during 12 of the intervals.</w:t>
      </w:r>
    </w:p>
    <w:p w14:paraId="48499AD7" w14:textId="08A3ABA0" w:rsidR="00D54485" w:rsidRPr="00D54485" w:rsidRDefault="00D54485" w:rsidP="00D54485">
      <w:pPr>
        <w:pStyle w:val="ListParagraph"/>
      </w:pPr>
      <w:r w:rsidRPr="00D54485">
        <w:t xml:space="preserve">6.    Search for and select one scientific/empirical study that shows a theory or research result related to the behavior you will be studying and observing.  Use the link on the left called "CSN Library" to access Psychology/Sociology journal databases. This scientific/empirical study will guide you in developing a testable hypothesis for your observation so you can test it during the observation.  Give </w:t>
      </w:r>
      <w:r w:rsidRPr="00D54485">
        <w:t>a summary</w:t>
      </w:r>
      <w:r w:rsidRPr="00D54485">
        <w:t xml:space="preserve"> (2-4 sentences) of the study that you read and how the results of this study are guiding your observation.  Remember to paraphrase and cite, always.  No direct quotations from the research study please.  Everything should be summarized/paraphrased in your own words and cited in proper APA format.</w:t>
      </w:r>
    </w:p>
    <w:p w14:paraId="4AC617BA" w14:textId="77777777" w:rsidR="00D54485" w:rsidRPr="00D54485" w:rsidRDefault="00D54485" w:rsidP="00D54485">
      <w:pPr>
        <w:pStyle w:val="ListParagraph"/>
      </w:pPr>
    </w:p>
    <w:p w14:paraId="2C890A72" w14:textId="77777777" w:rsidR="00D54485" w:rsidRPr="00D54485" w:rsidRDefault="00D54485" w:rsidP="00D54485">
      <w:pPr>
        <w:pStyle w:val="ListParagraph"/>
      </w:pPr>
      <w:r w:rsidRPr="00D54485">
        <w:t>7.    Develop a hypothesis for your observation based on your journal article.  You can seek comparisons for types of groups or characteristics based on the behaviors you have selected.</w:t>
      </w:r>
    </w:p>
    <w:p w14:paraId="20628305" w14:textId="77777777" w:rsidR="00D54485" w:rsidRPr="00D54485" w:rsidRDefault="00D54485" w:rsidP="00D54485">
      <w:pPr>
        <w:pStyle w:val="ListParagraph"/>
      </w:pPr>
    </w:p>
    <w:p w14:paraId="2E811387" w14:textId="7CA64E62" w:rsidR="00D54485" w:rsidRPr="00D54485" w:rsidRDefault="00D54485" w:rsidP="00D54485">
      <w:pPr>
        <w:pStyle w:val="ListParagraph"/>
      </w:pPr>
      <w:r w:rsidRPr="00D54485">
        <w:t xml:space="preserve">Write your specific, </w:t>
      </w:r>
      <w:r w:rsidRPr="00D54485">
        <w:t>measurable,</w:t>
      </w:r>
      <w:r w:rsidRPr="00D54485">
        <w:t xml:space="preserve"> and testable Hypothesis so you can include it in your observation report:  Based on the research I read and the definition of the behavior, I predict that</w:t>
      </w:r>
    </w:p>
    <w:p w14:paraId="37BA03C1" w14:textId="69080C6B" w:rsidR="00D54485" w:rsidRDefault="00D54485" w:rsidP="00D54485">
      <w:pPr>
        <w:pStyle w:val="ListParagraph"/>
      </w:pPr>
      <w:r w:rsidRPr="00D54485">
        <w:t>8. Conduct your observation. Observe and take field notes over a period of 30 minutes.  As you observe the behavior you identified, record what you are seeing in as much detail as possible, making sure you record the date and make sure you often note the time in which you observe each behavior. You will turn in a typed transcript of these notes.  Drawing a picture or a diagram of this setting and placing it in an appendix would be very helpful.  Here is a sample of field notes written by a previous student. Note how this student recorded time stamps, objectively described behavior, and placed more subjective information within [brackets].</w:t>
      </w:r>
    </w:p>
    <w:p w14:paraId="15C18171" w14:textId="77777777" w:rsidR="00D54485" w:rsidRDefault="00D54485" w:rsidP="00D54485">
      <w:pPr>
        <w:pStyle w:val="ListParagraph"/>
      </w:pPr>
    </w:p>
    <w:p w14:paraId="25C2FEF3" w14:textId="669FA673" w:rsidR="00D54485" w:rsidRDefault="00D54485" w:rsidP="00D54485">
      <w:pPr>
        <w:pStyle w:val="ListParagraph"/>
      </w:pPr>
      <w:r>
        <w:t xml:space="preserve">9.       Analyze and type your notes. After your observation, take time to analyze your notes.  Add details that you missed the first time.  Write down your objective observations with a time stamp such as: 9:45 am:  dog and owner ran into the ocean together. You can add your own thoughts or opinions about how or why something happened, insert those comments in [brackets]. </w:t>
      </w:r>
    </w:p>
    <w:p w14:paraId="44BB6A46" w14:textId="77777777" w:rsidR="00D54485" w:rsidRDefault="00D54485" w:rsidP="00D54485">
      <w:pPr>
        <w:pStyle w:val="ListParagraph"/>
      </w:pPr>
    </w:p>
    <w:p w14:paraId="64E8C988" w14:textId="77777777" w:rsidR="00D54485" w:rsidRDefault="00D54485" w:rsidP="00D54485">
      <w:pPr>
        <w:pStyle w:val="ListParagraph"/>
      </w:pPr>
      <w:r>
        <w:t>10. Write your Observation Report. Now it's time to bring everything together into an observation report.  Here is the format for your report:</w:t>
      </w:r>
    </w:p>
    <w:p w14:paraId="518858E5" w14:textId="77777777" w:rsidR="00D54485" w:rsidRDefault="00D54485" w:rsidP="00D54485">
      <w:pPr>
        <w:pStyle w:val="ListParagraph"/>
      </w:pPr>
    </w:p>
    <w:p w14:paraId="76C73802" w14:textId="77777777" w:rsidR="00D54485" w:rsidRDefault="00D54485" w:rsidP="00D54485">
      <w:pPr>
        <w:pStyle w:val="ListParagraph"/>
      </w:pPr>
      <w:r>
        <w:t>Section 1: Title Page using the title “Observation of (Type of Behavior/s) in (Type of Setting).” Follow proper APA formatting for your title page.</w:t>
      </w:r>
    </w:p>
    <w:p w14:paraId="53BC975E" w14:textId="77777777" w:rsidR="00D54485" w:rsidRDefault="00D54485" w:rsidP="00D54485">
      <w:pPr>
        <w:pStyle w:val="ListParagraph"/>
      </w:pPr>
    </w:p>
    <w:p w14:paraId="0507C7B2" w14:textId="77777777" w:rsidR="00D54485" w:rsidRDefault="00D54485" w:rsidP="00D54485">
      <w:pPr>
        <w:pStyle w:val="ListParagraph"/>
      </w:pPr>
      <w:r>
        <w:t>Section 2: Top of Page Heading: Observation Background (about 1 page). Use paragraphs to separate the different topics.</w:t>
      </w:r>
    </w:p>
    <w:p w14:paraId="1684A346" w14:textId="77777777" w:rsidR="00D54485" w:rsidRDefault="00D54485" w:rsidP="00D54485">
      <w:pPr>
        <w:pStyle w:val="ListParagraph"/>
      </w:pPr>
    </w:p>
    <w:p w14:paraId="79788353" w14:textId="77777777" w:rsidR="00D54485" w:rsidRDefault="00D54485" w:rsidP="00D54485">
      <w:pPr>
        <w:pStyle w:val="ListParagraph"/>
      </w:pPr>
      <w:r>
        <w:t>Describe the location of the observation in detail with time, date, length.</w:t>
      </w:r>
    </w:p>
    <w:p w14:paraId="1F53119F" w14:textId="77777777" w:rsidR="00D54485" w:rsidRDefault="00D54485" w:rsidP="00D54485">
      <w:pPr>
        <w:pStyle w:val="ListParagraph"/>
      </w:pPr>
      <w:r>
        <w:t xml:space="preserve">Describe the behavior selected to observer, the operational definition in detail, and why you selected that behavior.  Describe what your research study says about that behavior making </w:t>
      </w:r>
      <w:r>
        <w:lastRenderedPageBreak/>
        <w:t>sure you paraphrase and cite in-text any ideas you include from the study. Describe how you decided to quantify the behavior during the observation and give examples.</w:t>
      </w:r>
    </w:p>
    <w:p w14:paraId="50D7CE03" w14:textId="77777777" w:rsidR="00D54485" w:rsidRDefault="00D54485" w:rsidP="00D54485">
      <w:pPr>
        <w:pStyle w:val="ListParagraph"/>
      </w:pPr>
      <w:r>
        <w:t>State your hypothesis/prediction and explain why you predict people will behave in this way.  Use your research study you found/read to help you support the prediction/hypothesis you are proposing.</w:t>
      </w:r>
    </w:p>
    <w:p w14:paraId="02072D59" w14:textId="77777777" w:rsidR="00D54485" w:rsidRDefault="00D54485" w:rsidP="00D54485">
      <w:pPr>
        <w:pStyle w:val="ListParagraph"/>
      </w:pPr>
      <w:r>
        <w:t>Section 3: Separate Page. Top of Page Heading: Observation Field Notes</w:t>
      </w:r>
    </w:p>
    <w:p w14:paraId="68636428" w14:textId="77777777" w:rsidR="00D54485" w:rsidRDefault="00D54485" w:rsidP="00D54485">
      <w:pPr>
        <w:pStyle w:val="ListParagraph"/>
      </w:pPr>
    </w:p>
    <w:p w14:paraId="48062E8C" w14:textId="77777777" w:rsidR="00D54485" w:rsidRDefault="00D54485" w:rsidP="00D54485">
      <w:pPr>
        <w:pStyle w:val="ListParagraph"/>
      </w:pPr>
      <w:r>
        <w:t>Type your notes from your observation. Use #'s 8 &amp; 9 above for information on what to include in your field notes.</w:t>
      </w:r>
    </w:p>
    <w:p w14:paraId="30347D70" w14:textId="77777777" w:rsidR="00D54485" w:rsidRDefault="00D54485" w:rsidP="00D54485">
      <w:pPr>
        <w:pStyle w:val="ListParagraph"/>
      </w:pPr>
      <w:r>
        <w:t>Section 4: Top of Page Heading: Observation Results (about 1/2 page). Use paragraphs to separate the different topics.</w:t>
      </w:r>
    </w:p>
    <w:p w14:paraId="68BCFD96" w14:textId="77777777" w:rsidR="00D54485" w:rsidRDefault="00D54485" w:rsidP="00D54485">
      <w:pPr>
        <w:pStyle w:val="ListParagraph"/>
      </w:pPr>
    </w:p>
    <w:p w14:paraId="355963C5" w14:textId="77777777" w:rsidR="00D54485" w:rsidRDefault="00D54485" w:rsidP="00D54485">
      <w:pPr>
        <w:pStyle w:val="ListParagraph"/>
      </w:pPr>
      <w:r>
        <w:t>Summarize the results of your observation.  What are your conclusions based on what you observed and analyzed? Were you able to confirm your hypothesis/prediction?</w:t>
      </w:r>
    </w:p>
    <w:p w14:paraId="41555535" w14:textId="77777777" w:rsidR="00D54485" w:rsidRDefault="00D54485" w:rsidP="00D54485">
      <w:pPr>
        <w:pStyle w:val="ListParagraph"/>
      </w:pPr>
      <w:r>
        <w:t>Think about your experience in conducting this observation.  Describe how it went, what was difficult, what was easy, what was unexpected. What you wish you had done.</w:t>
      </w:r>
    </w:p>
    <w:p w14:paraId="01B2A787" w14:textId="77777777" w:rsidR="00D54485" w:rsidRDefault="00D54485" w:rsidP="00D54485">
      <w:pPr>
        <w:pStyle w:val="ListParagraph"/>
      </w:pPr>
      <w:r>
        <w:t>Section 4: Top of Page Heading: Observation Reflection and Limitations (about 1 page). Use paragraphs to separate the different topics.</w:t>
      </w:r>
    </w:p>
    <w:p w14:paraId="3DD18E48" w14:textId="77777777" w:rsidR="00D54485" w:rsidRDefault="00D54485" w:rsidP="00D54485">
      <w:pPr>
        <w:pStyle w:val="ListParagraph"/>
      </w:pPr>
    </w:p>
    <w:p w14:paraId="2B4C2864" w14:textId="77777777" w:rsidR="00D54485" w:rsidRDefault="00D54485" w:rsidP="00D54485">
      <w:pPr>
        <w:pStyle w:val="ListParagraph"/>
      </w:pPr>
      <w:r>
        <w:t>Your reflection should offer your own personal description of how the observation went, what you learned, what was simple or challenging, and how useful you think this research method is.</w:t>
      </w:r>
    </w:p>
    <w:p w14:paraId="23B652B5" w14:textId="0E305CA8" w:rsidR="00D54485" w:rsidRDefault="00D54485" w:rsidP="00D54485">
      <w:pPr>
        <w:pStyle w:val="ListParagraph"/>
      </w:pPr>
      <w:r>
        <w:t xml:space="preserve">How did your observation advance our knowledge of the behavior you chose to </w:t>
      </w:r>
      <w:r>
        <w:t>study?</w:t>
      </w:r>
      <w:r>
        <w:t xml:space="preserve">  How did you contribute to science such as the research study you used for this </w:t>
      </w:r>
      <w:r>
        <w:t>observation?</w:t>
      </w:r>
      <w:r>
        <w:t xml:space="preserve">  What new knowledge can we take away from your results? How would you follow up from this observation to get more information about the behavior you observed?</w:t>
      </w:r>
    </w:p>
    <w:p w14:paraId="248F9D15" w14:textId="1AD52E09" w:rsidR="00D54485" w:rsidRDefault="00D54485" w:rsidP="00D54485">
      <w:pPr>
        <w:pStyle w:val="ListParagraph"/>
      </w:pPr>
      <w:r>
        <w:t xml:space="preserve">Discuss the limitations of this method of </w:t>
      </w:r>
      <w:proofErr w:type="gramStart"/>
      <w:r>
        <w:t>research, and</w:t>
      </w:r>
      <w:proofErr w:type="gramEnd"/>
      <w:r>
        <w:t xml:space="preserve"> understanding of limitations with this research method.</w:t>
      </w:r>
    </w:p>
    <w:p w14:paraId="3489F25D" w14:textId="77777777" w:rsidR="00D54485" w:rsidRDefault="00D54485" w:rsidP="00D54485">
      <w:pPr>
        <w:pStyle w:val="ListParagraph"/>
      </w:pPr>
      <w:r>
        <w:t>Section 5: Separate Page. Top of Page Heading: References</w:t>
      </w:r>
    </w:p>
    <w:p w14:paraId="2B23BB6B" w14:textId="77777777" w:rsidR="00D54485" w:rsidRDefault="00D54485" w:rsidP="00D54485">
      <w:pPr>
        <w:pStyle w:val="ListParagraph"/>
      </w:pPr>
    </w:p>
    <w:p w14:paraId="14D9C55A" w14:textId="77777777" w:rsidR="00D54485" w:rsidRDefault="00D54485" w:rsidP="00D54485">
      <w:pPr>
        <w:pStyle w:val="ListParagraph"/>
      </w:pPr>
      <w:r>
        <w:t>One scientific reference from an empirical article (intro, method, results, discussion), your webcam website, both written in APA format. Your reference/scientific study you are citing should be included summarized in your Observation Report. Don’t just lift a direct quotation from the study and plop it on your paper.</w:t>
      </w:r>
    </w:p>
    <w:p w14:paraId="2B16D2B3" w14:textId="58EF7514" w:rsidR="00D54485" w:rsidRDefault="00D54485" w:rsidP="00E86E5D">
      <w:pPr>
        <w:pStyle w:val="ListParagraph"/>
      </w:pPr>
      <w:r>
        <w:t>Section 6: Separate Page. Top of Page Heading: Appendix 1,</w:t>
      </w:r>
      <w:r w:rsidR="00E86E5D">
        <w:t xml:space="preserve"> </w:t>
      </w:r>
      <w:r>
        <w:t>Any diagrams, drawings, etc., that you would like to add.</w:t>
      </w:r>
    </w:p>
    <w:p w14:paraId="31DCD5F3" w14:textId="77777777" w:rsidR="00E86E5D" w:rsidRDefault="00E86E5D" w:rsidP="00D54485">
      <w:pPr>
        <w:pStyle w:val="ListParagraph"/>
      </w:pPr>
    </w:p>
    <w:p w14:paraId="259DFA04" w14:textId="756B565B" w:rsidR="00D54485" w:rsidRPr="00E86E5D" w:rsidRDefault="00D54485" w:rsidP="00D54485">
      <w:pPr>
        <w:pStyle w:val="ListParagraph"/>
        <w:rPr>
          <w:b/>
          <w:bCs/>
        </w:rPr>
      </w:pPr>
      <w:r>
        <w:t xml:space="preserve"> </w:t>
      </w:r>
      <w:r w:rsidRPr="00E86E5D">
        <w:rPr>
          <w:b/>
          <w:bCs/>
        </w:rPr>
        <w:t>Remember that your observation report must have proper grammar and sentence structure and must be in past tense because the observation already happened.</w:t>
      </w:r>
    </w:p>
    <w:p w14:paraId="388D2EE4" w14:textId="77777777" w:rsidR="00D54485" w:rsidRDefault="00D54485" w:rsidP="00D54485">
      <w:pPr>
        <w:pStyle w:val="ListParagraph"/>
      </w:pPr>
    </w:p>
    <w:p w14:paraId="74D15DE1" w14:textId="1B4CA697" w:rsidR="00D54485" w:rsidRPr="00D54485" w:rsidRDefault="00D54485" w:rsidP="00D54485">
      <w:pPr>
        <w:pStyle w:val="ListParagraph"/>
        <w:rPr>
          <w:b/>
          <w:bCs/>
        </w:rPr>
      </w:pPr>
      <w:r w:rsidRPr="00D54485">
        <w:rPr>
          <w:b/>
          <w:bCs/>
        </w:rPr>
        <w:t>Your observation must be in APA format with a Title Page and a Reference Page.</w:t>
      </w:r>
    </w:p>
    <w:sectPr w:rsidR="00D54485" w:rsidRPr="00D544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D482F"/>
    <w:multiLevelType w:val="hybridMultilevel"/>
    <w:tmpl w:val="EC1813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485"/>
    <w:rsid w:val="002E5808"/>
    <w:rsid w:val="00353D28"/>
    <w:rsid w:val="00B72B57"/>
    <w:rsid w:val="00D54485"/>
    <w:rsid w:val="00E86E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A2C3E"/>
  <w15:chartTrackingRefBased/>
  <w15:docId w15:val="{68F56AFB-A5BF-4EBD-9557-8BA41E591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44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1421</Words>
  <Characters>8106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ALENA DOUGLASS</dc:creator>
  <cp:keywords/>
  <dc:description/>
  <cp:lastModifiedBy>ALENA DOUGLASS</cp:lastModifiedBy>
  <cp:revision>1</cp:revision>
  <dcterms:created xsi:type="dcterms:W3CDTF">2021-10-08T18:14:00Z</dcterms:created>
  <dcterms:modified xsi:type="dcterms:W3CDTF">2021-10-08T18:31:00Z</dcterms:modified>
</cp:coreProperties>
</file>